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BC" w:rsidRPr="00510BAB" w:rsidRDefault="00C615BC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615BC" w:rsidRPr="00510BAB" w:rsidRDefault="00C615BC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615BC" w:rsidRPr="00510BAB" w:rsidRDefault="00C615BC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C615BC" w:rsidRPr="00510BAB" w:rsidRDefault="00C615BC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C615BC" w:rsidRDefault="00C615BC" w:rsidP="00C61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6C09D6" w:rsidRPr="006C09D6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615BC" w:rsidRPr="002A74AF" w:rsidRDefault="00023D79" w:rsidP="00C61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615B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615BC">
        <w:rPr>
          <w:rFonts w:ascii="Times New Roman" w:hAnsi="Times New Roman" w:cs="Times New Roman"/>
          <w:sz w:val="24"/>
          <w:szCs w:val="24"/>
          <w:lang w:val="sr-Cyrl-CS"/>
        </w:rPr>
        <w:t>јул</w:t>
      </w:r>
      <w:proofErr w:type="gramEnd"/>
      <w:r w:rsidR="00C61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C615B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C615BC" w:rsidRPr="00510BAB" w:rsidRDefault="00C615BC" w:rsidP="00C615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615BC" w:rsidRDefault="00C615BC" w:rsidP="00C615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5BC" w:rsidRPr="00E12D71" w:rsidRDefault="00C615BC" w:rsidP="00C615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5BC" w:rsidRDefault="00C615BC" w:rsidP="00C615B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C615BC" w:rsidRPr="00141FCD" w:rsidRDefault="00C615BC" w:rsidP="00C615BC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C615BC" w:rsidRPr="00E742F2" w:rsidRDefault="00C615BC" w:rsidP="00C615BC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615BC" w:rsidRPr="003F562C" w:rsidRDefault="003F562C" w:rsidP="00C615B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ОСМУ</w:t>
      </w:r>
      <w:r w:rsidR="00C6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5BC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C615BC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615BC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ЗА ПРОСТОРНО ПЛАНИРАЊЕ, САОБРАЋАЈ, </w:t>
      </w:r>
      <w:r w:rsidR="00C615BC" w:rsidRPr="00023D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C615BC" w:rsidRPr="00931A15" w:rsidRDefault="00C615BC" w:rsidP="00C615B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931A15">
        <w:rPr>
          <w:rFonts w:ascii="Times New Roman" w:hAnsi="Times New Roman" w:cs="Times New Roman"/>
          <w:sz w:val="24"/>
          <w:szCs w:val="24"/>
          <w:lang w:val="sr-Cyrl-CS"/>
        </w:rPr>
        <w:t>ЧЕТВРТАК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3D79" w:rsidRPr="00931A1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F562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931A15">
        <w:rPr>
          <w:rFonts w:ascii="Times New Roman" w:hAnsi="Times New Roman" w:cs="Times New Roman"/>
          <w:sz w:val="24"/>
          <w:szCs w:val="24"/>
          <w:lang w:val="sr-Cyrl-CS"/>
        </w:rPr>
        <w:t>ЈУЛ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Pr="00931A15">
        <w:rPr>
          <w:rFonts w:ascii="Times New Roman" w:hAnsi="Times New Roman" w:cs="Times New Roman"/>
          <w:sz w:val="24"/>
          <w:szCs w:val="24"/>
        </w:rPr>
        <w:t>4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931A15">
        <w:rPr>
          <w:rFonts w:ascii="Times New Roman" w:hAnsi="Times New Roman" w:cs="Times New Roman"/>
          <w:sz w:val="24"/>
          <w:szCs w:val="24"/>
        </w:rPr>
        <w:t>,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6C09D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31A15">
        <w:rPr>
          <w:rFonts w:ascii="Times New Roman" w:hAnsi="Times New Roman" w:cs="Times New Roman"/>
          <w:sz w:val="24"/>
          <w:szCs w:val="24"/>
        </w:rPr>
        <w:t>0</w:t>
      </w:r>
      <w:r w:rsidRPr="00931A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615BC" w:rsidRPr="003F562C" w:rsidRDefault="00C615BC" w:rsidP="00C615BC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5BC" w:rsidRDefault="00C615BC" w:rsidP="00C615B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предлажем следећи</w:t>
      </w:r>
    </w:p>
    <w:p w:rsidR="00C615BC" w:rsidRPr="008428BF" w:rsidRDefault="00C615BC" w:rsidP="00C615B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C615BC" w:rsidRPr="007205CA" w:rsidRDefault="00C615BC" w:rsidP="00C61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C615BC" w:rsidRDefault="00C615BC" w:rsidP="00023D79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отклањању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послед</w:t>
      </w:r>
      <w:r w:rsidR="002F4FBC">
        <w:rPr>
          <w:rFonts w:ascii="Times New Roman" w:hAnsi="Times New Roman" w:cs="Times New Roman"/>
          <w:sz w:val="24"/>
          <w:szCs w:val="24"/>
          <w:lang w:val="sr-Cyrl-CS"/>
        </w:rPr>
        <w:t>ица поплава у Републици  Србији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3D79">
        <w:rPr>
          <w:rFonts w:ascii="Times New Roman" w:hAnsi="Times New Roman" w:cs="Times New Roman"/>
          <w:sz w:val="24"/>
          <w:szCs w:val="24"/>
          <w:lang w:val="sr-Cyrl-RS"/>
        </w:rPr>
        <w:t xml:space="preserve">у појединостима, </w:t>
      </w:r>
      <w:r w:rsidR="00023D79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</w:t>
      </w:r>
      <w:r w:rsidR="00931A1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F75" w:rsidRDefault="00F30F75" w:rsidP="00F30F75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5BC" w:rsidRPr="00705BDC" w:rsidRDefault="00C615BC" w:rsidP="00C615BC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у сали </w:t>
      </w:r>
      <w:r w:rsidR="007E61D9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15BC" w:rsidRDefault="00C615BC" w:rsidP="00C615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5BC" w:rsidRPr="00F308D0" w:rsidRDefault="00C615BC" w:rsidP="00C615B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615BC" w:rsidRPr="00705BDC" w:rsidRDefault="00C615BC" w:rsidP="00C615BC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C615BC" w:rsidRPr="001E75D1" w:rsidRDefault="00C615BC" w:rsidP="001E75D1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  <w:bookmarkStart w:id="0" w:name="_GoBack"/>
      <w:bookmarkEnd w:id="0"/>
    </w:p>
    <w:p w:rsidR="0088479C" w:rsidRPr="00C615BC" w:rsidRDefault="0088479C" w:rsidP="00C615BC"/>
    <w:p w:rsidR="002B48BB" w:rsidRPr="00C615BC" w:rsidRDefault="002B48BB"/>
    <w:sectPr w:rsidR="002B48BB" w:rsidRPr="00C61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BC"/>
    <w:rsid w:val="00023D79"/>
    <w:rsid w:val="001E75D1"/>
    <w:rsid w:val="002B48BB"/>
    <w:rsid w:val="002F4FBC"/>
    <w:rsid w:val="003F562C"/>
    <w:rsid w:val="006C09D6"/>
    <w:rsid w:val="007E61D9"/>
    <w:rsid w:val="0088479C"/>
    <w:rsid w:val="00891195"/>
    <w:rsid w:val="00931A15"/>
    <w:rsid w:val="00C615BC"/>
    <w:rsid w:val="00F22613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5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5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14</cp:revision>
  <dcterms:created xsi:type="dcterms:W3CDTF">2014-07-15T14:46:00Z</dcterms:created>
  <dcterms:modified xsi:type="dcterms:W3CDTF">2014-07-28T09:14:00Z</dcterms:modified>
</cp:coreProperties>
</file>